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CF18" w14:textId="0B868B65" w:rsidR="005B6DE3" w:rsidRDefault="005B6DE3" w:rsidP="005B6DE3">
      <w:r>
        <w:t xml:space="preserve"> </w:t>
      </w:r>
    </w:p>
    <w:p w14:paraId="1820E42F" w14:textId="5C8F2F62" w:rsidR="000A3504" w:rsidRDefault="00D503A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6EA390" wp14:editId="567CC242">
                <wp:simplePos x="0" y="0"/>
                <wp:positionH relativeFrom="column">
                  <wp:posOffset>5764835</wp:posOffset>
                </wp:positionH>
                <wp:positionV relativeFrom="paragraph">
                  <wp:posOffset>4614545</wp:posOffset>
                </wp:positionV>
                <wp:extent cx="1821180" cy="248285"/>
                <wp:effectExtent l="0" t="0" r="7620" b="5715"/>
                <wp:wrapSquare wrapText="bothSides"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33190" w14:textId="7C716B1F" w:rsidR="00A94338" w:rsidRPr="00137FB3" w:rsidRDefault="00D503AB" w:rsidP="00A94338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>Janvier 202</w:t>
                            </w:r>
                            <w:r w:rsidR="0029334D">
                              <w:rPr>
                                <w:rFonts w:ascii="Causten Medium" w:hAnsi="Causten Medium"/>
                                <w:lang w:val="fr-CA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6EA390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3.9pt;margin-top:363.35pt;width:143.4pt;height:1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" filled="f" stroked="f">
                <v:textbox inset="0,0,0,0">
                  <w:txbxContent>
                    <w:p w14:paraId="65233190" w14:textId="7C716B1F" w:rsidR="00A94338" w:rsidRPr="00137FB3" w:rsidRDefault="00D503AB" w:rsidP="00A94338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>Janvier 202</w:t>
                      </w:r>
                      <w:r w:rsidR="0029334D">
                        <w:rPr>
                          <w:rFonts w:ascii="Causten Medium" w:hAnsi="Causten Medium"/>
                          <w:lang w:val="fr-CA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630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67D9E6" wp14:editId="7E00A4DE">
                <wp:simplePos x="0" y="0"/>
                <wp:positionH relativeFrom="column">
                  <wp:posOffset>2312670</wp:posOffset>
                </wp:positionH>
                <wp:positionV relativeFrom="paragraph">
                  <wp:posOffset>2510790</wp:posOffset>
                </wp:positionV>
                <wp:extent cx="5903595" cy="307340"/>
                <wp:effectExtent l="0" t="0" r="1905" b="10160"/>
                <wp:wrapSquare wrapText="bothSides"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359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0660AA" w14:textId="674F54F9" w:rsidR="00A94338" w:rsidRPr="00BD2213" w:rsidRDefault="00A94338" w:rsidP="00A94338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pour avoir </w:t>
                            </w:r>
                            <w:r w:rsidR="00DA32D5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r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emporté la médaille d</w:t>
                            </w:r>
                            <w:r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e bronze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à la </w:t>
                            </w:r>
                            <w:r w:rsidRPr="00D503AB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u w:val="single"/>
                              </w:rPr>
                              <w:t>compétition locale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 en </w:t>
                            </w:r>
                          </w:p>
                          <w:p w14:paraId="04B74E80" w14:textId="77777777" w:rsidR="00A94338" w:rsidRPr="00BD2213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7D9E6" id="Zone de texte 10" o:spid="_x0000_s1027" type="#_x0000_t202" style="position:absolute;margin-left:182.1pt;margin-top:197.7pt;width:464.85pt;height:2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" filled="f" stroked="f">
                <v:textbox inset="0,0,0,0">
                  <w:txbxContent>
                    <w:p w14:paraId="790660AA" w14:textId="674F54F9" w:rsidR="00A94338" w:rsidRPr="00BD2213" w:rsidRDefault="00A94338" w:rsidP="00A94338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pour avoir </w:t>
                      </w:r>
                      <w:r w:rsidR="00DA32D5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r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emporté la médaille d</w:t>
                      </w:r>
                      <w:r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e bronze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à la </w:t>
                      </w:r>
                      <w:r w:rsidRPr="00D503AB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u w:val="single"/>
                        </w:rPr>
                        <w:t>compétition locale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 en </w:t>
                      </w:r>
                    </w:p>
                    <w:p w14:paraId="04B74E80" w14:textId="77777777" w:rsidR="00A94338" w:rsidRPr="00BD2213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4CC957" wp14:editId="7C19B29E">
                <wp:simplePos x="0" y="0"/>
                <wp:positionH relativeFrom="column">
                  <wp:posOffset>2312670</wp:posOffset>
                </wp:positionH>
                <wp:positionV relativeFrom="paragraph">
                  <wp:posOffset>4614545</wp:posOffset>
                </wp:positionV>
                <wp:extent cx="1821180" cy="248285"/>
                <wp:effectExtent l="0" t="0" r="7620" b="5715"/>
                <wp:wrapSquare wrapText="bothSides"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118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159E0" w14:textId="1D1DEDF5" w:rsidR="00A94338" w:rsidRPr="00137FB3" w:rsidRDefault="00A94338" w:rsidP="00A94338">
                            <w:pPr>
                              <w:rPr>
                                <w:rFonts w:ascii="Causten Medium" w:hAnsi="Causten Medium"/>
                                <w:lang w:val="fr-CA"/>
                              </w:rPr>
                            </w:pPr>
                            <w:r>
                              <w:rPr>
                                <w:rFonts w:ascii="Causten Medium" w:hAnsi="Causten Medium"/>
                                <w:lang w:val="fr-CA"/>
                              </w:rPr>
                              <w:t xml:space="preserve">Nom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4CC957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8" type="#_x0000_t202" style="position:absolute;margin-left:182.1pt;margin-top:363.35pt;width:143.4pt;height:19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" filled="f" stroked="f">
                <v:textbox inset="0,0,0,0">
                  <w:txbxContent>
                    <w:p w14:paraId="123159E0" w14:textId="1D1DEDF5" w:rsidR="00A94338" w:rsidRPr="00137FB3" w:rsidRDefault="00A94338" w:rsidP="00A94338">
                      <w:pPr>
                        <w:rPr>
                          <w:rFonts w:ascii="Causten Medium" w:hAnsi="Causten Medium"/>
                          <w:lang w:val="fr-CA"/>
                        </w:rPr>
                      </w:pPr>
                      <w:r>
                        <w:rPr>
                          <w:rFonts w:ascii="Causten Medium" w:hAnsi="Causten Medium"/>
                          <w:lang w:val="fr-CA"/>
                        </w:rPr>
                        <w:t xml:space="preserve">Nom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02C249" wp14:editId="4D97F939">
                <wp:simplePos x="0" y="0"/>
                <wp:positionH relativeFrom="column">
                  <wp:posOffset>2316480</wp:posOffset>
                </wp:positionH>
                <wp:positionV relativeFrom="paragraph">
                  <wp:posOffset>1818005</wp:posOffset>
                </wp:positionV>
                <wp:extent cx="5961380" cy="482600"/>
                <wp:effectExtent l="0" t="0" r="7620" b="0"/>
                <wp:wrapSquare wrapText="bothSides"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1A3D2" w14:textId="77777777" w:rsidR="00A94338" w:rsidRPr="00137FB3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</w:pPr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 xml:space="preserve">Prénom </w:t>
                            </w:r>
                            <w:proofErr w:type="spellStart"/>
                            <w:r w:rsidRPr="00137FB3"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</w:rPr>
                              <w:t>NomDeFamille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02C249" id="Zone de texte 9" o:spid="_x0000_s1029" type="#_x0000_t202" style="position:absolute;margin-left:182.4pt;margin-top:143.15pt;width:469.4pt;height:3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" filled="f" stroked="f">
                <v:textbox inset="0,0,0,0">
                  <w:txbxContent>
                    <w:p w14:paraId="0A51A3D2" w14:textId="77777777" w:rsidR="00A94338" w:rsidRPr="00137FB3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</w:pPr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 xml:space="preserve">Prénom </w:t>
                      </w:r>
                      <w:proofErr w:type="spellStart"/>
                      <w:r w:rsidRPr="00137FB3"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</w:rPr>
                        <w:t>NomDeFamille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359E3B" wp14:editId="4A991400">
                <wp:simplePos x="0" y="0"/>
                <wp:positionH relativeFrom="column">
                  <wp:posOffset>2316480</wp:posOffset>
                </wp:positionH>
                <wp:positionV relativeFrom="paragraph">
                  <wp:posOffset>2818130</wp:posOffset>
                </wp:positionV>
                <wp:extent cx="5961380" cy="482600"/>
                <wp:effectExtent l="0" t="0" r="762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4B37FB" w14:textId="77777777" w:rsidR="00A94338" w:rsidRPr="00014492" w:rsidRDefault="00A94338" w:rsidP="00A94338">
                            <w:pP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</w:pPr>
                            <w:r>
                              <w:rPr>
                                <w:rFonts w:ascii="Causten Light" w:hAnsi="Causten Light"/>
                                <w:color w:val="00498A"/>
                                <w:sz w:val="74"/>
                                <w:szCs w:val="74"/>
                                <w:lang w:val="fr-CA"/>
                              </w:rPr>
                              <w:t>Nom du métier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9E3B" id="Zone de texte 11" o:spid="_x0000_s1030" type="#_x0000_t202" style="position:absolute;margin-left:182.4pt;margin-top:221.9pt;width:469.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" filled="f" stroked="f">
                <v:textbox inset="0,0,0,0">
                  <w:txbxContent>
                    <w:p w14:paraId="074B37FB" w14:textId="77777777" w:rsidR="00A94338" w:rsidRPr="00014492" w:rsidRDefault="00A94338" w:rsidP="00A94338">
                      <w:pP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</w:pPr>
                      <w:r>
                        <w:rPr>
                          <w:rFonts w:ascii="Causten Light" w:hAnsi="Causten Light"/>
                          <w:color w:val="00498A"/>
                          <w:sz w:val="74"/>
                          <w:szCs w:val="74"/>
                          <w:lang w:val="fr-CA"/>
                        </w:rPr>
                        <w:t>Nom du métier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7C6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DC7E61D" wp14:editId="6DA11A8A">
                <wp:simplePos x="0" y="0"/>
                <wp:positionH relativeFrom="column">
                  <wp:posOffset>2317115</wp:posOffset>
                </wp:positionH>
                <wp:positionV relativeFrom="paragraph">
                  <wp:posOffset>3403536</wp:posOffset>
                </wp:positionV>
                <wp:extent cx="5895975" cy="592455"/>
                <wp:effectExtent l="0" t="0" r="9525" b="4445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5975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AF437D" w14:textId="53654E2C" w:rsidR="00A94338" w:rsidRPr="00BD2213" w:rsidRDefault="00A94338" w:rsidP="00A94338">
                            <w:pPr>
                              <w:spacing w:line="360" w:lineRule="exact"/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</w:pP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 xml:space="preserve">dans le cadre du processus de sélection menant aux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br/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1</w:t>
                            </w:r>
                            <w:r w:rsidR="0029334D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8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  <w:vertAlign w:val="superscript"/>
                              </w:rPr>
                              <w:t xml:space="preserve">es </w:t>
                            </w:r>
                            <w:r w:rsidRPr="00BD2213">
                              <w:rPr>
                                <w:rFonts w:ascii="Causten Bold" w:hAnsi="Causten Bold"/>
                                <w:spacing w:val="10"/>
                                <w:sz w:val="28"/>
                                <w:szCs w:val="28"/>
                              </w:rPr>
                              <w:t>Olympiades québécoises des métiers et des technologies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7E61D" id="Zone de texte 12" o:spid="_x0000_s1031" type="#_x0000_t202" style="position:absolute;margin-left:182.45pt;margin-top:268pt;width:464.25pt;height:4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" filled="f" stroked="f">
                <v:textbox inset="0,0,0,0">
                  <w:txbxContent>
                    <w:p w14:paraId="6BAF437D" w14:textId="53654E2C" w:rsidR="00A94338" w:rsidRPr="00BD2213" w:rsidRDefault="00A94338" w:rsidP="00A94338">
                      <w:pPr>
                        <w:spacing w:line="360" w:lineRule="exact"/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</w:pP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 xml:space="preserve">dans le cadre du processus de sélection menant aux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br/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1</w:t>
                      </w:r>
                      <w:r w:rsidR="0029334D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8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  <w:vertAlign w:val="superscript"/>
                        </w:rPr>
                        <w:t xml:space="preserve">es </w:t>
                      </w:r>
                      <w:r w:rsidRPr="00BD2213">
                        <w:rPr>
                          <w:rFonts w:ascii="Causten Bold" w:hAnsi="Causten Bold"/>
                          <w:spacing w:val="10"/>
                          <w:sz w:val="28"/>
                          <w:szCs w:val="28"/>
                        </w:rPr>
                        <w:t>Olympiades québécoises des métiers et des technologies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A3504" w:rsidSect="00981C73">
      <w:headerReference w:type="default" r:id="rId9"/>
      <w:pgSz w:w="15840" w:h="12240" w:orient="landscape"/>
      <w:pgMar w:top="1416" w:right="1416" w:bottom="1416" w:left="141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47D4F" w14:textId="77777777" w:rsidR="009738E5" w:rsidRDefault="009738E5">
      <w:r>
        <w:separator/>
      </w:r>
    </w:p>
  </w:endnote>
  <w:endnote w:type="continuationSeparator" w:id="0">
    <w:p w14:paraId="40F207D1" w14:textId="77777777" w:rsidR="009738E5" w:rsidRDefault="0097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usten Medium">
    <w:altName w:val="Calibri"/>
    <w:panose1 w:val="000006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Bold">
    <w:altName w:val="Calibri"/>
    <w:panose1 w:val="000008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usten Light">
    <w:altName w:val="Calibri"/>
    <w:panose1 w:val="00000400000000000000"/>
    <w:charset w:val="4D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86E2" w14:textId="77777777" w:rsidR="009738E5" w:rsidRDefault="009738E5">
      <w:r>
        <w:separator/>
      </w:r>
    </w:p>
  </w:footnote>
  <w:footnote w:type="continuationSeparator" w:id="0">
    <w:p w14:paraId="73416428" w14:textId="77777777" w:rsidR="009738E5" w:rsidRDefault="00973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06745" w14:textId="77777777" w:rsidR="00CE0101" w:rsidRDefault="00000000" w:rsidP="00EB54EF">
    <w:pPr>
      <w:pStyle w:val="En-tte"/>
      <w:tabs>
        <w:tab w:val="clear" w:pos="4703"/>
        <w:tab w:val="clear" w:pos="9406"/>
        <w:tab w:val="left" w:pos="11805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5A6A5BA" wp14:editId="6C49188E">
          <wp:simplePos x="0" y="0"/>
          <wp:positionH relativeFrom="page">
            <wp:posOffset>8238</wp:posOffset>
          </wp:positionH>
          <wp:positionV relativeFrom="page">
            <wp:posOffset>0</wp:posOffset>
          </wp:positionV>
          <wp:extent cx="10045640" cy="7772354"/>
          <wp:effectExtent l="0" t="0" r="635" b="63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45640" cy="7772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E3"/>
    <w:rsid w:val="00014492"/>
    <w:rsid w:val="00026A65"/>
    <w:rsid w:val="00026F0F"/>
    <w:rsid w:val="000507BD"/>
    <w:rsid w:val="00087C6A"/>
    <w:rsid w:val="00087E3A"/>
    <w:rsid w:val="000A3504"/>
    <w:rsid w:val="00137FB3"/>
    <w:rsid w:val="001519AC"/>
    <w:rsid w:val="0015784C"/>
    <w:rsid w:val="001D348A"/>
    <w:rsid w:val="0029334D"/>
    <w:rsid w:val="00297ABA"/>
    <w:rsid w:val="002B68DE"/>
    <w:rsid w:val="003D059E"/>
    <w:rsid w:val="00415F30"/>
    <w:rsid w:val="00437212"/>
    <w:rsid w:val="00497367"/>
    <w:rsid w:val="00594D9C"/>
    <w:rsid w:val="005B6DE3"/>
    <w:rsid w:val="005C62D2"/>
    <w:rsid w:val="0076640B"/>
    <w:rsid w:val="008A2097"/>
    <w:rsid w:val="00946306"/>
    <w:rsid w:val="009738E5"/>
    <w:rsid w:val="009875EC"/>
    <w:rsid w:val="009C1BE7"/>
    <w:rsid w:val="00A94338"/>
    <w:rsid w:val="00AB79B5"/>
    <w:rsid w:val="00BB5A70"/>
    <w:rsid w:val="00CE0101"/>
    <w:rsid w:val="00D41AD3"/>
    <w:rsid w:val="00D503AB"/>
    <w:rsid w:val="00D8108E"/>
    <w:rsid w:val="00DA32D5"/>
    <w:rsid w:val="00E5081C"/>
    <w:rsid w:val="00F2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2BAA0"/>
  <w15:chartTrackingRefBased/>
  <w15:docId w15:val="{28C56577-6174-456C-82E0-A8A2C631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DE3"/>
    <w:pPr>
      <w:spacing w:after="0" w:line="240" w:lineRule="auto"/>
    </w:pPr>
    <w:rPr>
      <w:rFonts w:eastAsiaTheme="minorEastAsia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B6DE3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5B6DE3"/>
    <w:rPr>
      <w:rFonts w:eastAsiaTheme="minorEastAsia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rsid w:val="001D348A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D348A"/>
    <w:rPr>
      <w:rFonts w:eastAsiaTheme="minorEastAsia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6DEC0E6F14794CAF1A2B50145FB9CD" ma:contentTypeVersion="15" ma:contentTypeDescription="Crée un document." ma:contentTypeScope="" ma:versionID="796391c3082ebdf296dc413acef03b4e">
  <xsd:schema xmlns:xsd="http://www.w3.org/2001/XMLSchema" xmlns:xs="http://www.w3.org/2001/XMLSchema" xmlns:p="http://schemas.microsoft.com/office/2006/metadata/properties" xmlns:ns2="c091f57e-17ab-448c-bff8-3acf67837a0f" xmlns:ns3="c9a88180-3cd5-421e-8adc-ba7eb4e937a0" targetNamespace="http://schemas.microsoft.com/office/2006/metadata/properties" ma:root="true" ma:fieldsID="d1d70ad7db8aaa1c11fd8e7b6dce2be8" ns2:_="" ns3:_="">
    <xsd:import namespace="c091f57e-17ab-448c-bff8-3acf67837a0f"/>
    <xsd:import namespace="c9a88180-3cd5-421e-8adc-ba7eb4e937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1f57e-17ab-448c-bff8-3acf67837a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411b970b-93d2-4e57-8278-36adbb38b1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8180-3cd5-421e-8adc-ba7eb4e937a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0b2956-0837-48fd-86f3-5929b2d5eb3b}" ma:internalName="TaxCatchAll" ma:showField="CatchAllData" ma:web="c9a88180-3cd5-421e-8adc-ba7eb4e937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a88180-3cd5-421e-8adc-ba7eb4e937a0" xsi:nil="true"/>
    <lcf76f155ced4ddcb4097134ff3c332f xmlns="c091f57e-17ab-448c-bff8-3acf67837a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714E1A-A84A-4C71-A544-21B5648B8516}"/>
</file>

<file path=customXml/itemProps2.xml><?xml version="1.0" encoding="utf-8"?>
<ds:datastoreItem xmlns:ds="http://schemas.openxmlformats.org/officeDocument/2006/customXml" ds:itemID="{33707203-9507-49FB-A42D-EA2486E4E646}">
  <ds:schemaRefs>
    <ds:schemaRef ds:uri="http://schemas.microsoft.com/office/2006/metadata/properties"/>
    <ds:schemaRef ds:uri="http://schemas.microsoft.com/office/infopath/2007/PartnerControls"/>
    <ds:schemaRef ds:uri="c9a88180-3cd5-421e-8adc-ba7eb4e937a0"/>
    <ds:schemaRef ds:uri="c091f57e-17ab-448c-bff8-3acf67837a0f"/>
  </ds:schemaRefs>
</ds:datastoreItem>
</file>

<file path=customXml/itemProps3.xml><?xml version="1.0" encoding="utf-8"?>
<ds:datastoreItem xmlns:ds="http://schemas.openxmlformats.org/officeDocument/2006/customXml" ds:itemID="{DD078BE3-0FDE-405A-BEBE-599BB4745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Josiane Ouellet</dc:creator>
  <cp:keywords/>
  <dc:description/>
  <cp:lastModifiedBy>Sophie Saint-Pierre</cp:lastModifiedBy>
  <cp:revision>14</cp:revision>
  <dcterms:created xsi:type="dcterms:W3CDTF">2022-11-25T20:38:00Z</dcterms:created>
  <dcterms:modified xsi:type="dcterms:W3CDTF">2025-11-21T18:01:00Z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0x010100E96DEC0E6F14794CAF1A2B50145FB9CD</vt:lpwstr>
  </property>
</Properties>
</file>